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9D1F" w14:textId="59FF533B" w:rsidR="00480CFC" w:rsidRPr="00451976" w:rsidRDefault="00460D84">
      <w:pPr>
        <w:rPr>
          <w:b/>
          <w:sz w:val="28"/>
          <w:szCs w:val="28"/>
        </w:rPr>
      </w:pPr>
      <w:r w:rsidRPr="00451976">
        <w:rPr>
          <w:b/>
          <w:sz w:val="28"/>
          <w:szCs w:val="28"/>
        </w:rPr>
        <w:t xml:space="preserve">Please reserve me a space at the </w:t>
      </w:r>
      <w:proofErr w:type="spellStart"/>
      <w:r w:rsidRPr="00451976">
        <w:rPr>
          <w:b/>
          <w:sz w:val="28"/>
          <w:szCs w:val="28"/>
        </w:rPr>
        <w:t>Eardisland</w:t>
      </w:r>
      <w:proofErr w:type="spellEnd"/>
      <w:r w:rsidRPr="00451976">
        <w:rPr>
          <w:b/>
          <w:sz w:val="28"/>
          <w:szCs w:val="28"/>
        </w:rPr>
        <w:t xml:space="preserve"> Craft </w:t>
      </w:r>
      <w:r w:rsidR="00451976" w:rsidRPr="00451976">
        <w:rPr>
          <w:b/>
          <w:sz w:val="28"/>
          <w:szCs w:val="28"/>
        </w:rPr>
        <w:t xml:space="preserve">&amp; Produce </w:t>
      </w:r>
      <w:r w:rsidRPr="00451976">
        <w:rPr>
          <w:b/>
          <w:sz w:val="28"/>
          <w:szCs w:val="28"/>
        </w:rPr>
        <w:t xml:space="preserve">Fair on Saturday </w:t>
      </w:r>
      <w:r w:rsidR="00307246">
        <w:rPr>
          <w:b/>
          <w:sz w:val="28"/>
          <w:szCs w:val="28"/>
        </w:rPr>
        <w:t>5</w:t>
      </w:r>
      <w:r w:rsidR="003D7A35">
        <w:rPr>
          <w:b/>
          <w:sz w:val="28"/>
          <w:szCs w:val="28"/>
        </w:rPr>
        <w:t>th</w:t>
      </w:r>
      <w:r w:rsidR="00403899" w:rsidRPr="00451976">
        <w:rPr>
          <w:b/>
          <w:sz w:val="28"/>
          <w:szCs w:val="28"/>
        </w:rPr>
        <w:t xml:space="preserve"> October ’2</w:t>
      </w:r>
      <w:r w:rsidR="00307246">
        <w:rPr>
          <w:b/>
          <w:sz w:val="28"/>
          <w:szCs w:val="28"/>
        </w:rPr>
        <w:t>4</w:t>
      </w:r>
      <w:r w:rsidR="00403899" w:rsidRPr="00451976">
        <w:rPr>
          <w:b/>
          <w:sz w:val="28"/>
          <w:szCs w:val="28"/>
        </w:rPr>
        <w:t xml:space="preserve"> </w:t>
      </w:r>
      <w:r w:rsidR="00664014" w:rsidRPr="00451976">
        <w:rPr>
          <w:b/>
          <w:sz w:val="28"/>
          <w:szCs w:val="28"/>
        </w:rPr>
        <w:t>at St Mary’s Church</w:t>
      </w:r>
      <w:r w:rsidR="003D7A35">
        <w:rPr>
          <w:b/>
          <w:sz w:val="28"/>
          <w:szCs w:val="28"/>
        </w:rPr>
        <w:t>.</w:t>
      </w:r>
    </w:p>
    <w:p w14:paraId="0D21C8D7" w14:textId="53261236" w:rsidR="00307246" w:rsidRDefault="00B545A8">
      <w:pPr>
        <w:rPr>
          <w:b/>
          <w:sz w:val="28"/>
          <w:szCs w:val="28"/>
        </w:rPr>
      </w:pPr>
      <w:r w:rsidRPr="00451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1A9ED6B" wp14:editId="18A2F608">
                <wp:simplePos x="0" y="0"/>
                <wp:positionH relativeFrom="column">
                  <wp:posOffset>-53340</wp:posOffset>
                </wp:positionH>
                <wp:positionV relativeFrom="paragraph">
                  <wp:posOffset>6165850</wp:posOffset>
                </wp:positionV>
                <wp:extent cx="6086475" cy="1353820"/>
                <wp:effectExtent l="0" t="0" r="28575" b="17780"/>
                <wp:wrapTight wrapText="bothSides">
                  <wp:wrapPolygon edited="0">
                    <wp:start x="0" y="0"/>
                    <wp:lineTo x="0" y="21580"/>
                    <wp:lineTo x="21634" y="21580"/>
                    <wp:lineTo x="21634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20A7B" w14:textId="0388D49D" w:rsidR="00E9183E" w:rsidRPr="00E9183E" w:rsidRDefault="00E9183E" w:rsidP="00E918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183E">
                              <w:rPr>
                                <w:sz w:val="28"/>
                                <w:szCs w:val="28"/>
                              </w:rPr>
                              <w:t>Any additional requirements; for example, power, source of natural light, a</w:t>
                            </w:r>
                            <w:r w:rsidR="00403899">
                              <w:rPr>
                                <w:sz w:val="28"/>
                                <w:szCs w:val="28"/>
                              </w:rPr>
                              <w:t>djacent to another stallholder (church stallholders only)</w:t>
                            </w:r>
                          </w:p>
                          <w:p w14:paraId="2A78FE3B" w14:textId="77777777" w:rsidR="00E9183E" w:rsidRDefault="00E918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9E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485.5pt;width:479.25pt;height:106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">
                <v:textbox>
                  <w:txbxContent>
                    <w:p w14:paraId="73A20A7B" w14:textId="0388D49D" w:rsidR="00E9183E" w:rsidRPr="00E9183E" w:rsidRDefault="00E9183E" w:rsidP="00E9183E">
                      <w:pPr>
                        <w:rPr>
                          <w:sz w:val="28"/>
                          <w:szCs w:val="28"/>
                        </w:rPr>
                      </w:pPr>
                      <w:r w:rsidRPr="00E9183E">
                        <w:rPr>
                          <w:sz w:val="28"/>
                          <w:szCs w:val="28"/>
                        </w:rPr>
                        <w:t>Any additional requirements; for example, power, source of natural light, a</w:t>
                      </w:r>
                      <w:r w:rsidR="00403899">
                        <w:rPr>
                          <w:sz w:val="28"/>
                          <w:szCs w:val="28"/>
                        </w:rPr>
                        <w:t>djacent to another stallholder (church stallholders only)</w:t>
                      </w:r>
                    </w:p>
                    <w:p w14:paraId="2A78FE3B" w14:textId="77777777" w:rsidR="00E9183E" w:rsidRDefault="00E9183E"/>
                  </w:txbxContent>
                </v:textbox>
                <w10:wrap type="tight"/>
              </v:shape>
            </w:pict>
          </mc:Fallback>
        </mc:AlternateContent>
      </w:r>
      <w:r w:rsidR="00307246" w:rsidRPr="00451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302B8E" wp14:editId="04D00170">
                <wp:simplePos x="0" y="0"/>
                <wp:positionH relativeFrom="column">
                  <wp:posOffset>-61595</wp:posOffset>
                </wp:positionH>
                <wp:positionV relativeFrom="paragraph">
                  <wp:posOffset>3229610</wp:posOffset>
                </wp:positionV>
                <wp:extent cx="6086475" cy="2769235"/>
                <wp:effectExtent l="0" t="0" r="28575" b="12065"/>
                <wp:wrapTight wrapText="bothSides">
                  <wp:wrapPolygon edited="0">
                    <wp:start x="0" y="0"/>
                    <wp:lineTo x="0" y="21546"/>
                    <wp:lineTo x="21634" y="21546"/>
                    <wp:lineTo x="2163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76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6EF5F" w14:textId="1E4EBF8C" w:rsidR="002000D0" w:rsidRPr="00E9183E" w:rsidRDefault="002000D0" w:rsidP="00E9183E">
                            <w:pPr>
                              <w:spacing w:after="0"/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Inside the church @ </w:t>
                            </w:r>
                            <w:r w:rsidR="00CF2F7D">
                              <w:rPr>
                                <w:sz w:val="28"/>
                                <w:szCs w:val="28"/>
                              </w:rPr>
                              <w:t>£2</w:t>
                            </w:r>
                            <w:r w:rsidR="003D7A35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E9183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9183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0312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0312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0312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5197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0312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7093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7093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0312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03122" w:rsidRPr="00E9183E"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</w:t>
                            </w:r>
                          </w:p>
                          <w:p w14:paraId="51D9CB01" w14:textId="48D107F2" w:rsidR="007F3C94" w:rsidRDefault="002000D0" w:rsidP="002000D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2000D0">
                              <w:rPr>
                                <w:sz w:val="28"/>
                                <w:szCs w:val="28"/>
                              </w:rPr>
                              <w:t>the mar</w:t>
                            </w:r>
                            <w:r w:rsidR="00CF2F7D">
                              <w:rPr>
                                <w:sz w:val="28"/>
                                <w:szCs w:val="28"/>
                              </w:rPr>
                              <w:t>quee in the church grounds @ £15</w:t>
                            </w:r>
                            <w:r w:rsidR="007F3C9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F3C9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F3C9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F2F7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F2F7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F3C94" w:rsidRPr="00E9183E"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</w:t>
                            </w:r>
                          </w:p>
                          <w:p w14:paraId="2B4DC7BF" w14:textId="5DDB1EC0" w:rsidR="00CF2F7D" w:rsidRPr="00CF2F7D" w:rsidRDefault="00CF2F7D" w:rsidP="00CF2F7D">
                            <w:pPr>
                              <w:spacing w:after="0"/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An outside pitch; </w:t>
                            </w:r>
                            <w:r w:rsidRPr="00696A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="00403899" w:rsidRPr="00696A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ring your own</w:t>
                            </w:r>
                            <w:r w:rsidRPr="00696A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table &amp; </w:t>
                            </w:r>
                            <w:r w:rsidR="00403899" w:rsidRPr="00696A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gazebo</w:t>
                            </w:r>
                            <w:r w:rsidR="0040389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37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max 3m x 3m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899">
                              <w:rPr>
                                <w:sz w:val="28"/>
                                <w:szCs w:val="28"/>
                              </w:rPr>
                              <w:t xml:space="preserve">@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£1</w:t>
                            </w:r>
                            <w:r w:rsidR="00451976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7103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*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9183E" w:rsidRPr="00E9183E"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</w:t>
                            </w:r>
                          </w:p>
                          <w:p w14:paraId="65331655" w14:textId="4234E7FB" w:rsidR="001913AA" w:rsidRDefault="00710361" w:rsidP="002000D0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* </w:t>
                            </w:r>
                            <w:r w:rsidR="002000D0" w:rsidRPr="00CF2F7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Please note:</w:t>
                            </w:r>
                          </w:p>
                          <w:p w14:paraId="36CABCBA" w14:textId="77777777" w:rsidR="00F87701" w:rsidRDefault="001913AA" w:rsidP="001913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Tables cannot be provided </w:t>
                            </w:r>
                            <w:r w:rsidR="00F877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for the gazebos.</w:t>
                            </w:r>
                          </w:p>
                          <w:p w14:paraId="4424E070" w14:textId="1265EC1F" w:rsidR="0030304A" w:rsidRDefault="0030304A" w:rsidP="001913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Due to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capacity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we cannot accommodate larger gazebos</w:t>
                            </w:r>
                            <w:r w:rsidR="0071036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(max 3m x 3m)</w:t>
                            </w:r>
                          </w:p>
                          <w:p w14:paraId="61F4B0D1" w14:textId="656A36F2" w:rsidR="002000D0" w:rsidRPr="001913AA" w:rsidRDefault="002000D0" w:rsidP="001913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13A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power cannot be supplied to stalls sited in the marquee</w:t>
                            </w:r>
                            <w:r w:rsidR="00CF2F7D" w:rsidRPr="001913A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or gazebos</w:t>
                            </w:r>
                            <w:r w:rsidRPr="001913A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30383E" w14:textId="77777777" w:rsidR="00E9183E" w:rsidRDefault="00E9183E" w:rsidP="00E9183E">
                            <w:r>
                              <w:t xml:space="preserve">The organisers will make every effort to accommodate you in your preferred location but will advise you if this is not possible. </w:t>
                            </w:r>
                          </w:p>
                          <w:p w14:paraId="6BEA4EBB" w14:textId="77777777" w:rsidR="002000D0" w:rsidRDefault="00200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2B8E" id="_x0000_s1027" type="#_x0000_t202" style="position:absolute;margin-left:-4.85pt;margin-top:254.3pt;width:479.25pt;height:218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">
                <v:textbox>
                  <w:txbxContent>
                    <w:p w14:paraId="13C6EF5F" w14:textId="1E4EBF8C" w:rsidR="002000D0" w:rsidRPr="00E9183E" w:rsidRDefault="002000D0" w:rsidP="00E9183E">
                      <w:pPr>
                        <w:spacing w:after="0"/>
                        <w:rPr>
                          <w:rFonts w:ascii="Wingdings" w:hAnsi="Wingdings"/>
                          <w:sz w:val="48"/>
                          <w:szCs w:val="4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Inside the church @ </w:t>
                      </w:r>
                      <w:r w:rsidR="00CF2F7D">
                        <w:rPr>
                          <w:sz w:val="28"/>
                          <w:szCs w:val="28"/>
                        </w:rPr>
                        <w:t>£2</w:t>
                      </w:r>
                      <w:r w:rsidR="003D7A35">
                        <w:rPr>
                          <w:sz w:val="28"/>
                          <w:szCs w:val="28"/>
                        </w:rPr>
                        <w:t>5</w:t>
                      </w:r>
                      <w:r w:rsidR="00E9183E">
                        <w:rPr>
                          <w:sz w:val="28"/>
                          <w:szCs w:val="28"/>
                        </w:rPr>
                        <w:tab/>
                      </w:r>
                      <w:r w:rsidR="00E9183E">
                        <w:rPr>
                          <w:sz w:val="28"/>
                          <w:szCs w:val="28"/>
                        </w:rPr>
                        <w:tab/>
                      </w:r>
                      <w:r w:rsidR="00F03122">
                        <w:rPr>
                          <w:sz w:val="28"/>
                          <w:szCs w:val="28"/>
                        </w:rPr>
                        <w:tab/>
                      </w:r>
                      <w:r w:rsidR="00F03122">
                        <w:rPr>
                          <w:sz w:val="28"/>
                          <w:szCs w:val="28"/>
                        </w:rPr>
                        <w:tab/>
                      </w:r>
                      <w:r w:rsidR="00F03122">
                        <w:rPr>
                          <w:sz w:val="28"/>
                          <w:szCs w:val="28"/>
                        </w:rPr>
                        <w:tab/>
                      </w:r>
                      <w:r w:rsidR="00451976">
                        <w:rPr>
                          <w:sz w:val="28"/>
                          <w:szCs w:val="28"/>
                        </w:rPr>
                        <w:tab/>
                      </w:r>
                      <w:r w:rsidR="00F03122">
                        <w:rPr>
                          <w:sz w:val="28"/>
                          <w:szCs w:val="28"/>
                        </w:rPr>
                        <w:tab/>
                      </w:r>
                      <w:r w:rsidR="00A7093A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A7093A">
                        <w:rPr>
                          <w:sz w:val="28"/>
                          <w:szCs w:val="28"/>
                        </w:rPr>
                        <w:tab/>
                      </w:r>
                      <w:r w:rsidR="00F03122">
                        <w:rPr>
                          <w:sz w:val="28"/>
                          <w:szCs w:val="28"/>
                        </w:rPr>
                        <w:tab/>
                      </w:r>
                      <w:r w:rsidR="00F03122" w:rsidRPr="00E9183E">
                        <w:rPr>
                          <w:rFonts w:ascii="Wingdings" w:hAnsi="Wingdings"/>
                          <w:sz w:val="48"/>
                          <w:szCs w:val="48"/>
                        </w:rPr>
                        <w:t></w:t>
                      </w:r>
                    </w:p>
                    <w:p w14:paraId="51D9CB01" w14:textId="48D107F2" w:rsidR="007F3C94" w:rsidRDefault="002000D0" w:rsidP="002000D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</w:t>
                      </w:r>
                      <w:r w:rsidRPr="002000D0">
                        <w:rPr>
                          <w:sz w:val="28"/>
                          <w:szCs w:val="28"/>
                        </w:rPr>
                        <w:t>the mar</w:t>
                      </w:r>
                      <w:r w:rsidR="00CF2F7D">
                        <w:rPr>
                          <w:sz w:val="28"/>
                          <w:szCs w:val="28"/>
                        </w:rPr>
                        <w:t>quee in the church grounds @ £15</w:t>
                      </w:r>
                      <w:r w:rsidR="007F3C94">
                        <w:rPr>
                          <w:sz w:val="28"/>
                          <w:szCs w:val="28"/>
                        </w:rPr>
                        <w:tab/>
                      </w:r>
                      <w:r w:rsidR="007F3C94">
                        <w:rPr>
                          <w:sz w:val="28"/>
                          <w:szCs w:val="28"/>
                        </w:rPr>
                        <w:tab/>
                      </w:r>
                      <w:r w:rsidR="007F3C94">
                        <w:rPr>
                          <w:sz w:val="28"/>
                          <w:szCs w:val="28"/>
                        </w:rPr>
                        <w:tab/>
                      </w:r>
                      <w:r w:rsidR="00CF2F7D">
                        <w:rPr>
                          <w:sz w:val="28"/>
                          <w:szCs w:val="28"/>
                        </w:rPr>
                        <w:tab/>
                      </w:r>
                      <w:r w:rsidR="00CF2F7D">
                        <w:rPr>
                          <w:sz w:val="28"/>
                          <w:szCs w:val="28"/>
                        </w:rPr>
                        <w:tab/>
                      </w:r>
                      <w:r w:rsidR="007F3C94" w:rsidRPr="00E9183E">
                        <w:rPr>
                          <w:rFonts w:ascii="Wingdings" w:hAnsi="Wingdings"/>
                          <w:sz w:val="48"/>
                          <w:szCs w:val="48"/>
                        </w:rPr>
                        <w:t></w:t>
                      </w:r>
                    </w:p>
                    <w:p w14:paraId="2B4DC7BF" w14:textId="5DDB1EC0" w:rsidR="00CF2F7D" w:rsidRPr="00CF2F7D" w:rsidRDefault="00CF2F7D" w:rsidP="00CF2F7D">
                      <w:pPr>
                        <w:spacing w:after="0"/>
                        <w:rPr>
                          <w:rFonts w:ascii="Wingdings" w:hAnsi="Wingdings"/>
                          <w:sz w:val="48"/>
                          <w:szCs w:val="4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An outside pitch; </w:t>
                      </w:r>
                      <w:r w:rsidRPr="00696A32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="00403899" w:rsidRPr="00696A32">
                        <w:rPr>
                          <w:b/>
                          <w:bCs/>
                          <w:sz w:val="28"/>
                          <w:szCs w:val="28"/>
                        </w:rPr>
                        <w:t>ring your own</w:t>
                      </w:r>
                      <w:r w:rsidRPr="00696A3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table &amp; </w:t>
                      </w:r>
                      <w:r w:rsidR="00403899" w:rsidRPr="00696A32">
                        <w:rPr>
                          <w:b/>
                          <w:bCs/>
                          <w:sz w:val="28"/>
                          <w:szCs w:val="28"/>
                        </w:rPr>
                        <w:t>gazebo</w:t>
                      </w:r>
                      <w:r w:rsidR="0040389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037A8">
                        <w:rPr>
                          <w:b/>
                          <w:bCs/>
                          <w:sz w:val="28"/>
                          <w:szCs w:val="28"/>
                        </w:rPr>
                        <w:t>max 3m x 3m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03899">
                        <w:rPr>
                          <w:sz w:val="28"/>
                          <w:szCs w:val="28"/>
                        </w:rPr>
                        <w:t xml:space="preserve">@ </w:t>
                      </w:r>
                      <w:r>
                        <w:rPr>
                          <w:sz w:val="28"/>
                          <w:szCs w:val="28"/>
                        </w:rPr>
                        <w:t>£1</w:t>
                      </w:r>
                      <w:r w:rsidR="00451976">
                        <w:rPr>
                          <w:sz w:val="28"/>
                          <w:szCs w:val="28"/>
                        </w:rPr>
                        <w:t>5</w:t>
                      </w:r>
                      <w:r w:rsidRPr="00710361">
                        <w:rPr>
                          <w:b/>
                          <w:bCs/>
                          <w:sz w:val="28"/>
                          <w:szCs w:val="28"/>
                        </w:rPr>
                        <w:t xml:space="preserve">* 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E9183E" w:rsidRPr="00E9183E">
                        <w:rPr>
                          <w:rFonts w:ascii="Wingdings" w:hAnsi="Wingdings"/>
                          <w:sz w:val="48"/>
                          <w:szCs w:val="48"/>
                        </w:rPr>
                        <w:t></w:t>
                      </w:r>
                    </w:p>
                    <w:p w14:paraId="65331655" w14:textId="4234E7FB" w:rsidR="001913AA" w:rsidRDefault="00710361" w:rsidP="002000D0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* </w:t>
                      </w:r>
                      <w:r w:rsidR="002000D0" w:rsidRPr="00CF2F7D">
                        <w:rPr>
                          <w:b/>
                          <w:i/>
                          <w:sz w:val="24"/>
                          <w:szCs w:val="24"/>
                        </w:rPr>
                        <w:t>Please note:</w:t>
                      </w:r>
                    </w:p>
                    <w:p w14:paraId="36CABCBA" w14:textId="77777777" w:rsidR="00F87701" w:rsidRDefault="001913AA" w:rsidP="001913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Tables cannot be provided </w:t>
                      </w:r>
                      <w:r w:rsidR="00F87701">
                        <w:rPr>
                          <w:b/>
                          <w:i/>
                          <w:sz w:val="24"/>
                          <w:szCs w:val="24"/>
                        </w:rPr>
                        <w:t>for the gazebos.</w:t>
                      </w:r>
                    </w:p>
                    <w:p w14:paraId="4424E070" w14:textId="1265EC1F" w:rsidR="0030304A" w:rsidRDefault="0030304A" w:rsidP="001913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Due to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capacity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we cannot accommodate larger gazebos</w:t>
                      </w:r>
                      <w:r w:rsidR="00710361">
                        <w:rPr>
                          <w:b/>
                          <w:i/>
                          <w:sz w:val="24"/>
                          <w:szCs w:val="24"/>
                        </w:rPr>
                        <w:t xml:space="preserve"> (max 3m x 3m)</w:t>
                      </w:r>
                    </w:p>
                    <w:p w14:paraId="61F4B0D1" w14:textId="656A36F2" w:rsidR="002000D0" w:rsidRPr="001913AA" w:rsidRDefault="002000D0" w:rsidP="001913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1913AA">
                        <w:rPr>
                          <w:b/>
                          <w:i/>
                          <w:sz w:val="24"/>
                          <w:szCs w:val="24"/>
                        </w:rPr>
                        <w:t xml:space="preserve"> power cannot be supplied to stalls sited in the marquee</w:t>
                      </w:r>
                      <w:r w:rsidR="00CF2F7D" w:rsidRPr="001913AA">
                        <w:rPr>
                          <w:b/>
                          <w:i/>
                          <w:sz w:val="24"/>
                          <w:szCs w:val="24"/>
                        </w:rPr>
                        <w:t xml:space="preserve"> or gazebos</w:t>
                      </w:r>
                      <w:r w:rsidRPr="001913AA"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0330383E" w14:textId="77777777" w:rsidR="00E9183E" w:rsidRDefault="00E9183E" w:rsidP="00E9183E">
                      <w:r>
                        <w:t xml:space="preserve">The organisers will make every effort to accommodate you in your preferred location but will advise you if this is not possible. </w:t>
                      </w:r>
                    </w:p>
                    <w:p w14:paraId="6BEA4EBB" w14:textId="77777777" w:rsidR="002000D0" w:rsidRDefault="002000D0"/>
                  </w:txbxContent>
                </v:textbox>
                <w10:wrap type="tight"/>
              </v:shape>
            </w:pict>
          </mc:Fallback>
        </mc:AlternateContent>
      </w:r>
      <w:r w:rsidR="00307246" w:rsidRPr="00451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D10B95" wp14:editId="31DB1D46">
                <wp:simplePos x="0" y="0"/>
                <wp:positionH relativeFrom="column">
                  <wp:posOffset>-63500</wp:posOffset>
                </wp:positionH>
                <wp:positionV relativeFrom="paragraph">
                  <wp:posOffset>2319655</wp:posOffset>
                </wp:positionV>
                <wp:extent cx="6086475" cy="1403985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F5B62" w14:textId="77777777" w:rsidR="002000D0" w:rsidRPr="002000D0" w:rsidRDefault="002000D0" w:rsidP="002000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Details of your craft:</w:t>
                            </w:r>
                          </w:p>
                          <w:p w14:paraId="7FE18BA0" w14:textId="77777777" w:rsidR="002000D0" w:rsidRDefault="002000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10B95" id="_x0000_s1028" type="#_x0000_t202" style="position:absolute;margin-left:-5pt;margin-top:182.65pt;width:479.25pt;height:110.5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">
                <v:textbox style="mso-fit-shape-to-text:t">
                  <w:txbxContent>
                    <w:p w14:paraId="1B7F5B62" w14:textId="77777777" w:rsidR="002000D0" w:rsidRPr="002000D0" w:rsidRDefault="002000D0" w:rsidP="002000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Details of your craft:</w:t>
                      </w:r>
                    </w:p>
                    <w:p w14:paraId="7FE18BA0" w14:textId="77777777" w:rsidR="002000D0" w:rsidRDefault="002000D0"/>
                  </w:txbxContent>
                </v:textbox>
                <w10:wrap type="tight"/>
              </v:shape>
            </w:pict>
          </mc:Fallback>
        </mc:AlternateContent>
      </w:r>
      <w:r w:rsidR="00307246" w:rsidRPr="00451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4FDA79" wp14:editId="4936344C">
                <wp:simplePos x="0" y="0"/>
                <wp:positionH relativeFrom="column">
                  <wp:posOffset>-66675</wp:posOffset>
                </wp:positionH>
                <wp:positionV relativeFrom="paragraph">
                  <wp:posOffset>1805305</wp:posOffset>
                </wp:positionV>
                <wp:extent cx="6086475" cy="438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69C0E" w14:textId="77777777" w:rsidR="002000D0" w:rsidRPr="002000D0" w:rsidRDefault="002000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Landline: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000D0">
                              <w:rPr>
                                <w:sz w:val="28"/>
                                <w:szCs w:val="28"/>
                              </w:rP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DA79" id="_x0000_s1029" type="#_x0000_t202" style="position:absolute;margin-left:-5.25pt;margin-top:142.15pt;width:479.2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">
                <v:textbox>
                  <w:txbxContent>
                    <w:p w14:paraId="65169C0E" w14:textId="77777777" w:rsidR="002000D0" w:rsidRPr="002000D0" w:rsidRDefault="002000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Landline: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2000D0">
                        <w:rPr>
                          <w:sz w:val="28"/>
                          <w:szCs w:val="28"/>
                        </w:rPr>
                        <w:t>Mobile: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7246" w:rsidRPr="00451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F59DE55" wp14:editId="75718608">
                <wp:simplePos x="0" y="0"/>
                <wp:positionH relativeFrom="column">
                  <wp:posOffset>-76200</wp:posOffset>
                </wp:positionH>
                <wp:positionV relativeFrom="paragraph">
                  <wp:posOffset>1214755</wp:posOffset>
                </wp:positionV>
                <wp:extent cx="6086475" cy="457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995CE" w14:textId="77777777" w:rsidR="002000D0" w:rsidRPr="002000D0" w:rsidRDefault="002000D0" w:rsidP="002000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00D0">
                              <w:rPr>
                                <w:sz w:val="28"/>
                                <w:szCs w:val="28"/>
                              </w:rPr>
                              <w:t>Email address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654E3B6" w14:textId="77777777" w:rsidR="002000D0" w:rsidRDefault="00200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9DE55" id="_x0000_s1030" type="#_x0000_t202" style="position:absolute;margin-left:-6pt;margin-top:95.65pt;width:479.25pt;height:3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">
                <v:textbox>
                  <w:txbxContent>
                    <w:p w14:paraId="40D995CE" w14:textId="77777777" w:rsidR="002000D0" w:rsidRPr="002000D0" w:rsidRDefault="002000D0" w:rsidP="002000D0">
                      <w:pPr>
                        <w:rPr>
                          <w:sz w:val="28"/>
                          <w:szCs w:val="28"/>
                        </w:rPr>
                      </w:pPr>
                      <w:r w:rsidRPr="002000D0">
                        <w:rPr>
                          <w:sz w:val="28"/>
                          <w:szCs w:val="28"/>
                        </w:rPr>
                        <w:t>Email address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7654E3B6" w14:textId="77777777" w:rsidR="002000D0" w:rsidRDefault="002000D0"/>
                  </w:txbxContent>
                </v:textbox>
                <w10:wrap type="tight"/>
              </v:shape>
            </w:pict>
          </mc:Fallback>
        </mc:AlternateContent>
      </w:r>
      <w:r w:rsidR="00307246" w:rsidRPr="00451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4E527653" wp14:editId="774674A7">
                <wp:simplePos x="0" y="0"/>
                <wp:positionH relativeFrom="column">
                  <wp:posOffset>-76200</wp:posOffset>
                </wp:positionH>
                <wp:positionV relativeFrom="paragraph">
                  <wp:posOffset>357505</wp:posOffset>
                </wp:positionV>
                <wp:extent cx="6086475" cy="714375"/>
                <wp:effectExtent l="0" t="0" r="28575" b="28575"/>
                <wp:wrapTight wrapText="bothSides">
                  <wp:wrapPolygon edited="0">
                    <wp:start x="0" y="0"/>
                    <wp:lineTo x="0" y="21888"/>
                    <wp:lineTo x="21634" y="21888"/>
                    <wp:lineTo x="2163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BA10" w14:textId="77777777" w:rsidR="002000D0" w:rsidRDefault="002000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96417127"/>
                            <w:bookmarkEnd w:id="0"/>
                            <w:r w:rsidRPr="002000D0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709DD492" w14:textId="77777777" w:rsidR="002000D0" w:rsidRPr="002000D0" w:rsidRDefault="002000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Trading name if applicable: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7653" id="_x0000_s1031" type="#_x0000_t202" style="position:absolute;margin-left:-6pt;margin-top:28.15pt;width:479.25pt;height:56.2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">
                <v:textbox>
                  <w:txbxContent>
                    <w:p w14:paraId="477BBA10" w14:textId="77777777" w:rsidR="002000D0" w:rsidRDefault="002000D0">
                      <w:pPr>
                        <w:rPr>
                          <w:sz w:val="28"/>
                          <w:szCs w:val="28"/>
                        </w:rPr>
                      </w:pPr>
                      <w:bookmarkStart w:id="1" w:name="_Hlk96417127"/>
                      <w:bookmarkEnd w:id="1"/>
                      <w:r w:rsidRPr="002000D0">
                        <w:rPr>
                          <w:sz w:val="28"/>
                          <w:szCs w:val="28"/>
                        </w:rPr>
                        <w:t>Name:</w:t>
                      </w:r>
                    </w:p>
                    <w:p w14:paraId="709DD492" w14:textId="77777777" w:rsidR="002000D0" w:rsidRPr="002000D0" w:rsidRDefault="002000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Trading name if applicable: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51976" w:rsidRPr="00451976">
        <w:rPr>
          <w:b/>
          <w:sz w:val="28"/>
          <w:szCs w:val="28"/>
        </w:rPr>
        <w:t xml:space="preserve">Once completed please return this form to </w:t>
      </w:r>
      <w:hyperlink r:id="rId5" w:history="1">
        <w:r w:rsidR="00307246" w:rsidRPr="009E0737">
          <w:rPr>
            <w:rStyle w:val="Hyperlink"/>
            <w:b/>
            <w:sz w:val="28"/>
            <w:szCs w:val="28"/>
          </w:rPr>
          <w:t>eardislandcfair@btinternet.com</w:t>
        </w:r>
      </w:hyperlink>
    </w:p>
    <w:p w14:paraId="299F7323" w14:textId="632D125B" w:rsidR="00E9183E" w:rsidRPr="00451976" w:rsidRDefault="00E9183E">
      <w:pPr>
        <w:rPr>
          <w:sz w:val="28"/>
          <w:szCs w:val="28"/>
        </w:rPr>
      </w:pPr>
    </w:p>
    <w:p w14:paraId="6510BDE9" w14:textId="56944640" w:rsidR="00862FFC" w:rsidRPr="00451976" w:rsidRDefault="00E9183E" w:rsidP="00043714">
      <w:pPr>
        <w:jc w:val="both"/>
        <w:rPr>
          <w:sz w:val="20"/>
          <w:szCs w:val="20"/>
        </w:rPr>
      </w:pPr>
      <w:r w:rsidRPr="00451976">
        <w:rPr>
          <w:sz w:val="20"/>
          <w:szCs w:val="20"/>
        </w:rPr>
        <w:t>*</w:t>
      </w:r>
      <w:r w:rsidRPr="003D7A35">
        <w:rPr>
          <w:b/>
          <w:bCs/>
          <w:sz w:val="20"/>
          <w:szCs w:val="20"/>
        </w:rPr>
        <w:t>Once your space is confirmed the relevant payment will be required within 7 days</w:t>
      </w:r>
      <w:r w:rsidRPr="00451976">
        <w:rPr>
          <w:sz w:val="20"/>
          <w:szCs w:val="20"/>
        </w:rPr>
        <w:t xml:space="preserve">. Payment can be made online to Barclays Bank Sort code: 20 39 64 account no 43174816 in the name of </w:t>
      </w:r>
      <w:proofErr w:type="spellStart"/>
      <w:r w:rsidRPr="00451976">
        <w:rPr>
          <w:sz w:val="20"/>
          <w:szCs w:val="20"/>
        </w:rPr>
        <w:t>Eardisland</w:t>
      </w:r>
      <w:proofErr w:type="spellEnd"/>
      <w:r w:rsidRPr="00451976">
        <w:rPr>
          <w:sz w:val="20"/>
          <w:szCs w:val="20"/>
        </w:rPr>
        <w:t xml:space="preserve"> </w:t>
      </w:r>
      <w:proofErr w:type="gramStart"/>
      <w:r w:rsidRPr="00451976">
        <w:rPr>
          <w:sz w:val="20"/>
          <w:szCs w:val="20"/>
        </w:rPr>
        <w:t>In</w:t>
      </w:r>
      <w:proofErr w:type="gramEnd"/>
      <w:r w:rsidRPr="00451976">
        <w:rPr>
          <w:sz w:val="20"/>
          <w:szCs w:val="20"/>
        </w:rPr>
        <w:t xml:space="preserve"> Bloom. </w:t>
      </w:r>
      <w:r w:rsidR="00581189" w:rsidRPr="00451976">
        <w:rPr>
          <w:sz w:val="20"/>
          <w:szCs w:val="20"/>
        </w:rPr>
        <w:t xml:space="preserve">Remember to include your name in the reference section. </w:t>
      </w:r>
      <w:r w:rsidR="00F03122" w:rsidRPr="00451976">
        <w:rPr>
          <w:sz w:val="20"/>
          <w:szCs w:val="20"/>
        </w:rPr>
        <w:t>Alternatively,</w:t>
      </w:r>
      <w:r w:rsidRPr="00451976">
        <w:rPr>
          <w:sz w:val="20"/>
          <w:szCs w:val="20"/>
        </w:rPr>
        <w:t xml:space="preserve"> your </w:t>
      </w:r>
      <w:r w:rsidRPr="00451976">
        <w:rPr>
          <w:b/>
          <w:sz w:val="20"/>
          <w:szCs w:val="20"/>
          <w:u w:val="single"/>
        </w:rPr>
        <w:t xml:space="preserve">cheque in favour of </w:t>
      </w:r>
      <w:proofErr w:type="spellStart"/>
      <w:r w:rsidRPr="00451976">
        <w:rPr>
          <w:b/>
          <w:sz w:val="20"/>
          <w:szCs w:val="20"/>
          <w:u w:val="single"/>
        </w:rPr>
        <w:t>Eardisland</w:t>
      </w:r>
      <w:proofErr w:type="spellEnd"/>
      <w:r w:rsidRPr="00451976">
        <w:rPr>
          <w:b/>
          <w:sz w:val="20"/>
          <w:szCs w:val="20"/>
          <w:u w:val="single"/>
        </w:rPr>
        <w:t xml:space="preserve"> </w:t>
      </w:r>
      <w:proofErr w:type="gramStart"/>
      <w:r w:rsidRPr="00451976">
        <w:rPr>
          <w:b/>
          <w:sz w:val="20"/>
          <w:szCs w:val="20"/>
          <w:u w:val="single"/>
        </w:rPr>
        <w:t>In</w:t>
      </w:r>
      <w:proofErr w:type="gramEnd"/>
      <w:r w:rsidRPr="00451976">
        <w:rPr>
          <w:b/>
          <w:sz w:val="20"/>
          <w:szCs w:val="20"/>
          <w:u w:val="single"/>
        </w:rPr>
        <w:t xml:space="preserve"> Bloom</w:t>
      </w:r>
      <w:r w:rsidRPr="00451976">
        <w:rPr>
          <w:sz w:val="20"/>
          <w:szCs w:val="20"/>
        </w:rPr>
        <w:t xml:space="preserve"> can be pos</w:t>
      </w:r>
      <w:r w:rsidR="007F3C94" w:rsidRPr="00451976">
        <w:rPr>
          <w:sz w:val="20"/>
          <w:szCs w:val="20"/>
        </w:rPr>
        <w:t xml:space="preserve">ted to </w:t>
      </w:r>
      <w:r w:rsidR="007F3C94" w:rsidRPr="00451976">
        <w:rPr>
          <w:b/>
          <w:bCs/>
          <w:sz w:val="20"/>
          <w:szCs w:val="20"/>
        </w:rPr>
        <w:t>Mr. P Milchard</w:t>
      </w:r>
      <w:r w:rsidR="007F3C94" w:rsidRPr="00451976">
        <w:rPr>
          <w:b/>
          <w:bCs/>
          <w:sz w:val="20"/>
          <w:szCs w:val="20"/>
          <w:u w:val="single"/>
        </w:rPr>
        <w:t>,</w:t>
      </w:r>
      <w:r w:rsidR="007F3C94" w:rsidRPr="00451976">
        <w:rPr>
          <w:b/>
          <w:bCs/>
          <w:sz w:val="20"/>
          <w:szCs w:val="20"/>
        </w:rPr>
        <w:t xml:space="preserve"> </w:t>
      </w:r>
      <w:r w:rsidRPr="00451976">
        <w:rPr>
          <w:b/>
          <w:bCs/>
          <w:sz w:val="20"/>
          <w:szCs w:val="20"/>
        </w:rPr>
        <w:t>6 St. Mary’s</w:t>
      </w:r>
      <w:r w:rsidRPr="00451976">
        <w:rPr>
          <w:sz w:val="20"/>
          <w:szCs w:val="20"/>
        </w:rPr>
        <w:t xml:space="preserve"> </w:t>
      </w:r>
      <w:r w:rsidRPr="00451976">
        <w:rPr>
          <w:b/>
          <w:bCs/>
          <w:sz w:val="20"/>
          <w:szCs w:val="20"/>
        </w:rPr>
        <w:t xml:space="preserve">Walk, </w:t>
      </w:r>
      <w:proofErr w:type="spellStart"/>
      <w:r w:rsidRPr="00451976">
        <w:rPr>
          <w:b/>
          <w:bCs/>
          <w:sz w:val="20"/>
          <w:szCs w:val="20"/>
        </w:rPr>
        <w:t>Eardisland</w:t>
      </w:r>
      <w:proofErr w:type="spellEnd"/>
      <w:r w:rsidRPr="00451976">
        <w:rPr>
          <w:b/>
          <w:bCs/>
          <w:sz w:val="20"/>
          <w:szCs w:val="20"/>
        </w:rPr>
        <w:t>, Leominster, Herefordshire, HR6 9BB</w:t>
      </w:r>
      <w:r w:rsidRPr="00451976">
        <w:rPr>
          <w:sz w:val="20"/>
          <w:szCs w:val="20"/>
        </w:rPr>
        <w:t>. All receipts will be issued at the Craft Fair.</w:t>
      </w:r>
      <w:r w:rsidR="00CF2F7D" w:rsidRPr="00451976">
        <w:rPr>
          <w:sz w:val="20"/>
          <w:szCs w:val="20"/>
        </w:rPr>
        <w:t xml:space="preserve"> Refunds will only be </w:t>
      </w:r>
      <w:r w:rsidR="00043714" w:rsidRPr="00451976">
        <w:rPr>
          <w:sz w:val="20"/>
          <w:szCs w:val="20"/>
        </w:rPr>
        <w:t xml:space="preserve">issued </w:t>
      </w:r>
      <w:r w:rsidR="00CF2F7D" w:rsidRPr="00451976">
        <w:rPr>
          <w:sz w:val="20"/>
          <w:szCs w:val="20"/>
        </w:rPr>
        <w:t>should the event be cancelled by the organisers</w:t>
      </w:r>
      <w:r w:rsidR="00043714" w:rsidRPr="00451976">
        <w:rPr>
          <w:sz w:val="20"/>
          <w:szCs w:val="20"/>
        </w:rPr>
        <w:t>.</w:t>
      </w:r>
    </w:p>
    <w:sectPr w:rsidR="00862FFC" w:rsidRPr="00451976" w:rsidSect="00E9183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33542"/>
    <w:multiLevelType w:val="hybridMultilevel"/>
    <w:tmpl w:val="0274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77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84"/>
    <w:rsid w:val="00043714"/>
    <w:rsid w:val="001913AA"/>
    <w:rsid w:val="001C45EE"/>
    <w:rsid w:val="002000D0"/>
    <w:rsid w:val="00254528"/>
    <w:rsid w:val="00301EF0"/>
    <w:rsid w:val="0030304A"/>
    <w:rsid w:val="00307246"/>
    <w:rsid w:val="003D7A35"/>
    <w:rsid w:val="00403899"/>
    <w:rsid w:val="00451976"/>
    <w:rsid w:val="00460D84"/>
    <w:rsid w:val="00480CFC"/>
    <w:rsid w:val="00487808"/>
    <w:rsid w:val="00520FF3"/>
    <w:rsid w:val="00581189"/>
    <w:rsid w:val="006037A8"/>
    <w:rsid w:val="00664014"/>
    <w:rsid w:val="00696A32"/>
    <w:rsid w:val="00710361"/>
    <w:rsid w:val="007B73B0"/>
    <w:rsid w:val="007F3C94"/>
    <w:rsid w:val="00862FFC"/>
    <w:rsid w:val="00952506"/>
    <w:rsid w:val="0096024F"/>
    <w:rsid w:val="009F374C"/>
    <w:rsid w:val="00A7093A"/>
    <w:rsid w:val="00B545A8"/>
    <w:rsid w:val="00CF2F7D"/>
    <w:rsid w:val="00DC7A1B"/>
    <w:rsid w:val="00E50559"/>
    <w:rsid w:val="00E9183E"/>
    <w:rsid w:val="00F03122"/>
    <w:rsid w:val="00F8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5249"/>
  <w15:docId w15:val="{0BFB24CF-63EB-427E-A25F-2865C07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72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2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rdislandcfair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Philip Milchard</cp:lastModifiedBy>
  <cp:revision>2</cp:revision>
  <dcterms:created xsi:type="dcterms:W3CDTF">2024-01-16T10:14:00Z</dcterms:created>
  <dcterms:modified xsi:type="dcterms:W3CDTF">2024-01-16T10:14:00Z</dcterms:modified>
</cp:coreProperties>
</file>